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61" w:rsidRDefault="002F35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341" w:type="dxa"/>
        <w:tblInd w:w="-866" w:type="dxa"/>
        <w:tblLayout w:type="fixed"/>
        <w:tblLook w:val="0400" w:firstRow="0" w:lastRow="0" w:firstColumn="0" w:lastColumn="0" w:noHBand="0" w:noVBand="1"/>
      </w:tblPr>
      <w:tblGrid>
        <w:gridCol w:w="11341"/>
      </w:tblGrid>
      <w:tr w:rsidR="002F3561" w:rsidTr="00881A79">
        <w:trPr>
          <w:trHeight w:val="6769"/>
        </w:trPr>
        <w:tc>
          <w:tcPr>
            <w:tcW w:w="11341" w:type="dxa"/>
          </w:tcPr>
          <w:p w:rsidR="002F3561" w:rsidRDefault="00387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FB216" wp14:editId="2180009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120015</wp:posOffset>
                      </wp:positionV>
                      <wp:extent cx="1196340" cy="838200"/>
                      <wp:effectExtent l="0" t="0" r="2286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8382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A98EE" id="Rectangle 6" o:spid="_x0000_s1026" style="position:absolute;margin-left:9.65pt;margin-top:9.45pt;width:94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" strokecolor="#1f4d78 [1604]" strokeweight="1pt">
                      <v:fill r:id="rId7" o:title="" recolor="t" rotate="t" type="frame"/>
                    </v:rect>
                  </w:pict>
                </mc:Fallback>
              </mc:AlternateContent>
            </w:r>
          </w:p>
          <w:tbl>
            <w:tblPr>
              <w:tblStyle w:val="a0"/>
              <w:tblW w:w="8427" w:type="dxa"/>
              <w:tblLayout w:type="fixed"/>
              <w:tblLook w:val="0400" w:firstRow="0" w:lastRow="0" w:firstColumn="0" w:lastColumn="0" w:noHBand="0" w:noVBand="1"/>
            </w:tblPr>
            <w:tblGrid>
              <w:gridCol w:w="2734"/>
              <w:gridCol w:w="5693"/>
            </w:tblGrid>
            <w:tr w:rsidR="002F3561">
              <w:trPr>
                <w:trHeight w:val="792"/>
              </w:trPr>
              <w:tc>
                <w:tcPr>
                  <w:tcW w:w="2734" w:type="dxa"/>
                </w:tcPr>
                <w:p w:rsidR="002F3561" w:rsidRDefault="002F3561">
                  <w:pPr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trike/>
                    </w:rPr>
                  </w:pPr>
                </w:p>
              </w:tc>
              <w:tc>
                <w:tcPr>
                  <w:tcW w:w="5693" w:type="dxa"/>
                </w:tcPr>
                <w:p w:rsidR="002F3561" w:rsidRDefault="0054132B" w:rsidP="001E1045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CỘNG HOÀ XÃ HỘI CHỦ NGHĨA VIỆT NAM</w:t>
                  </w:r>
                </w:p>
                <w:p w:rsidR="002F3561" w:rsidRDefault="0054132B" w:rsidP="001E1045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trike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Độc lập - Tự do - Hạnh phúc</w:t>
                  </w:r>
                </w:p>
              </w:tc>
            </w:tr>
          </w:tbl>
          <w:p w:rsidR="002F3561" w:rsidRPr="002F3A40" w:rsidRDefault="0054132B" w:rsidP="006C4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GIẤY XÁC NHẬN ĐÃ TIÊM VẮC XIN COVID-19</w:t>
            </w:r>
          </w:p>
          <w:p w:rsidR="002F3A40" w:rsidRPr="002F3A40" w:rsidRDefault="002F3A40" w:rsidP="006C47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A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(CERTIFICATE OF COVID-19 VACCINATION)</w:t>
            </w:r>
          </w:p>
          <w:p w:rsidR="002F3561" w:rsidRDefault="0054132B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v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à tên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/Name</w:t>
            </w:r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</w:t>
            </w:r>
            <w:proofErr w:type="gramStart"/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881A7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2F3A4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2F3561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Ngày sinh/Date of birth (day/month/year): ………………………………</w:t>
            </w:r>
            <w:r w:rsidR="006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Giới tính/Gender: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6C47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3A40" w:rsidRDefault="002F3A40">
            <w:pPr>
              <w:spacing w:before="60" w:after="120" w:line="240" w:lineRule="auto"/>
              <w:ind w:left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 CCCD/CMT/Hộ chiếu/ID: …………………………………………………………………………………</w:t>
            </w:r>
          </w:p>
          <w:p w:rsidR="002F3561" w:rsidRDefault="0054132B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thoại/Tel: ………………………………………………………………………………………………</w:t>
            </w:r>
          </w:p>
          <w:p w:rsidR="002F3561" w:rsidRDefault="002F3A40">
            <w:pPr>
              <w:spacing w:before="60" w:after="120" w:line="24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Địa chỉ /Address: ………………………………………………………………………………………………</w:t>
            </w:r>
          </w:p>
          <w:p w:rsidR="002F3561" w:rsidRDefault="0054132B">
            <w:pPr>
              <w:spacing w:before="60" w:after="12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 được t</w:t>
            </w:r>
            <w:r w:rsidR="002F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iêm vắc xin phòng bệnh COVID-19/Has been vaccinated with COVID-19 vaccine:</w:t>
            </w:r>
          </w:p>
          <w:tbl>
            <w:tblPr>
              <w:tblStyle w:val="a1"/>
              <w:tblW w:w="10915" w:type="dxa"/>
              <w:tblInd w:w="1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9"/>
              <w:gridCol w:w="5386"/>
            </w:tblGrid>
            <w:tr w:rsidR="00894D47" w:rsidTr="00263838">
              <w:tc>
                <w:tcPr>
                  <w:tcW w:w="5529" w:type="dxa"/>
                </w:tcPr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1/First dose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1E1045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</w:tc>
              <w:tc>
                <w:tcPr>
                  <w:tcW w:w="5386" w:type="dxa"/>
                </w:tcPr>
                <w:p w:rsidR="00894D47" w:rsidRDefault="00120780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Mũi 2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Second</w:t>
                  </w:r>
                  <w:r w:rsidR="00894D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dose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Ngày/Date: …………………………………………</w:t>
                  </w:r>
                  <w:r w:rsidR="009776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4D47" w:rsidRDefault="00894D47" w:rsidP="00894D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vắc xin/Vaccine: ………………………………</w:t>
                  </w:r>
                </w:p>
              </w:tc>
            </w:tr>
            <w:tr w:rsidR="00894D47" w:rsidTr="00977661">
              <w:trPr>
                <w:trHeight w:val="2124"/>
              </w:trPr>
              <w:tc>
                <w:tcPr>
                  <w:tcW w:w="5529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  <w:tc>
                <w:tcPr>
                  <w:tcW w:w="5386" w:type="dxa"/>
                </w:tcPr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Đơn vị tiêm chủng/</w:t>
                  </w: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Immunization unit</w:t>
                  </w:r>
                </w:p>
                <w:p w:rsidR="00894D47" w:rsidRPr="002F3A40" w:rsidRDefault="00894D47" w:rsidP="00894D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3A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 tên, đóng dấu (Sign and Stamp)</w:t>
                  </w:r>
                </w:p>
              </w:tc>
            </w:tr>
          </w:tbl>
          <w:p w:rsidR="002F3561" w:rsidRDefault="00387819" w:rsidP="00CF3208">
            <w:pPr>
              <w:spacing w:before="120" w:after="120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5829935</wp:posOffset>
                      </wp:positionH>
                      <wp:positionV relativeFrom="paragraph">
                        <wp:posOffset>220980</wp:posOffset>
                      </wp:positionV>
                      <wp:extent cx="1203960" cy="853440"/>
                      <wp:effectExtent l="0" t="0" r="1524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8534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390C2" id="Rectangle 8" o:spid="_x0000_s1026" style="position:absolute;margin-left:459.05pt;margin-top:17.4pt;width:94.8pt;height:6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" strokecolor="#1f4d78 [1604]" strokeweight="1pt">
                      <v:fill r:id="rId7" o:title="" recolor="t" rotate="t" type="frame"/>
                    </v:rect>
                  </w:pict>
                </mc:Fallback>
              </mc:AlternateContent>
            </w:r>
            <w:r w:rsidR="0097766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 wp14:anchorId="5DE1EB52" wp14:editId="3F0D8BB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133350</wp:posOffset>
                      </wp:positionV>
                      <wp:extent cx="7029450" cy="4924425"/>
                      <wp:effectExtent l="0" t="0" r="19050" b="28575"/>
                      <wp:wrapSquare wrapText="bothSides" distT="0" distB="0" distL="0" distR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0" cy="492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PHIẾU HƯỚNG DẪN NGƯỜI ĐƯỢC TIÊM CHỦNG TỰ THEO DÕI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SAU TIÊM CHỦNG VẮC-XIN COVID-19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spacing w:after="0" w:line="240" w:lineRule="auto"/>
                                    <w:ind w:left="-142" w:right="67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vi-VN"/>
                                    </w:rPr>
                                    <w:t xml:space="preserve">(Thời gian tự theo dõi 28 ngày sau tiêm chủng, đặc 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biệt 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vi-VN"/>
                                    </w:rPr>
                                    <w:t>trong vòng 7 ngày đầu)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before="120"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I. KHI THẤY MỘT TRONG CÁC DẤU HIỆU SAU: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1) Ở miệng thấy có cảm giác tê quanh môi hoặc lưỡi;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2) Ở da thấy có phát ban hoặc nổi mẩn đỏ hoặc tím tái hoặc đỏ da hoặc chảy máu, xuất huyết dưới da;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3) Ở họng có cảm giác ngứa, căng cứng, nghẹn họng, nói khó;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4) Về thần kinh có triệu chứng đau đầu kéo dài hoặc dữ dội, li bì; ngủ gà, lú lẫn, hôn mê, co giật;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5) Về tim mạch có dấu hiệu đau tức ngực, hồi hộp đánh trống ngực kéo dài, ngất;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6) Đường tiêu hóa dấu hiệu nôn, đau quặn bụng hoặc tiêu chảy;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7) Đường hô hấp có dấu hiệu khó thở, thở rít, khò khè, tím tái;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8) Toàn thân:</w:t>
                                  </w:r>
                                </w:p>
                                <w:p w:rsidR="00881A79" w:rsidRPr="00ED591C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a. Chóng mặt, choáng, xây xẩm, cảm giác muốn ngã, mệt bất thường</w:t>
                                  </w:r>
                                  <w:r w:rsidR="00ED591C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b. Đau dữ dội bất thường tại một hay nhiều nơi không do va chạm, sang chấn.</w:t>
                                  </w:r>
                                </w:p>
                                <w:p w:rsidR="00881A79" w:rsidRPr="00ED591C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c. Sốt cao liên tục trên 39 độ C mà không đáp ứng thuốc hạ sốt</w:t>
                                  </w:r>
                                  <w:r w:rsidR="00ED591C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284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HÃY LIÊN HỆ VỚI: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567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- ĐỘI CẤP CỨU LƯU ĐỘNG………………………………………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………………………………………….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…..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firstLine="567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>- HOẶC ĐẾN THẲNG BỆNH VIỆN………………………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…………………………………………….</w:t>
                                  </w:r>
                                  <w:r w:rsidRPr="00881A79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lang w:val="vi-VN"/>
                                    </w:rPr>
                                    <w:t xml:space="preserve">…………. 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II. NHỮNG ĐIỀU CẦN LƯU Ý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1) Luôn có người hỗ trợ bên cạnh 24/24 giờ, ít nhất là trong 3 ngày đầu sau tiêm chủng vắc xin phòng COVID-19.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2) Không nên uống rượu bia và các chất kích thích ít nhất là trong 03 ngày đầu sau tiêm chủng.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3) Bảo đảm dinh dưỡng đầy đủ.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 w:hanging="283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5) Thường xuyên đo thân nhiệt, nếu có: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      </w:r>
                                </w:p>
                                <w:p w:rsidR="00881A79" w:rsidRPr="00881A79" w:rsidRDefault="00881A79" w:rsidP="00881A79">
                                  <w:pPr>
                                    <w:adjustRightInd w:val="0"/>
                                    <w:snapToGrid w:val="0"/>
                                    <w:spacing w:after="0" w:line="240" w:lineRule="auto"/>
                                    <w:ind w:left="709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881A79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      </w:r>
                                </w:p>
                                <w:p w:rsidR="002F3561" w:rsidRPr="001E1045" w:rsidRDefault="002F3561" w:rsidP="00881A79">
                                  <w:pPr>
                                    <w:spacing w:before="240" w:after="120" w:line="275" w:lineRule="auto"/>
                                    <w:ind w:right="390"/>
                                    <w:textDirection w:val="btLr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EB52" id="Rectangle 9" o:spid="_x0000_s1026" style="position:absolute;margin-left:6.3pt;margin-top:10.5pt;width:553.5pt;height:387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" strokecolor="#4bacc6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PHIẾU HƯỚNG DẪN NGƯỜI ĐƯỢC TIÊM CHỦNG TỰ THEO DÕI </w:t>
                            </w:r>
                          </w:p>
                          <w:p w:rsidR="00881A79" w:rsidRP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SAU TIÊM CHỦNG VẮC-XIN COVID-19</w:t>
                            </w:r>
                          </w:p>
                          <w:p w:rsidR="00881A79" w:rsidRPr="00881A79" w:rsidRDefault="00881A79" w:rsidP="00881A79">
                            <w:pPr>
                              <w:spacing w:after="0" w:line="240" w:lineRule="auto"/>
                              <w:ind w:left="-142" w:right="6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 xml:space="preserve">(Thời gian tự theo dõi 28 ngày sau tiêm chủng, đặc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biệt 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vi-VN"/>
                              </w:rPr>
                              <w:t>trong vòng 7 ngày đầu)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I. KHI THẤY MỘT TRONG CÁC DẤU HIỆU SAU: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Ở miệng thấy có cảm giác tê quanh môi hoặc lưỡi;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Ở da thấy có phát ban hoặc nổi mẩn đỏ hoặc tím tái hoặc đỏ da hoặc chảy máu, xuất huyết dưới da;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Ở họng có cảm giác ngứa, căng cứng, nghẹn họng, nói khó;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Về thần kinh có triệu chứng đau đầu kéo dài hoặc dữ dội, li bì; ngủ gà, lú lẫn, hôn mê, co giật;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Về tim mạch có dấu hiệu đau tức ngực, hồi hộp đánh trống ngực kéo dài, ngất;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6) Đường tiêu hóa dấu hiệu nôn, đau quặn bụng hoặc tiêu chảy;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7) Đường hô hấp có dấu hiệu khó thở, thở rít, khò khè, tím tái;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8) Toàn thân:</w:t>
                            </w:r>
                          </w:p>
                          <w:p w:rsidR="00881A79" w:rsidRPr="00ED591C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Chóng mặt, choáng, xây xẩm, cảm giác muốn ngã, mệt bất thường</w:t>
                            </w:r>
                            <w:r w:rsidR="00ED591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Đau dữ dội bất thường tại một hay nhiều nơi không do va chạm, sang chấn.</w:t>
                            </w:r>
                          </w:p>
                          <w:p w:rsidR="00881A79" w:rsidRPr="00ED591C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c. Sốt cao liên tục trên 39 độ C mà không đáp ứng thuốc hạ sốt</w:t>
                            </w:r>
                            <w:r w:rsidR="00ED591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HÃY LIÊN HỆ VỚI: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ĐỘI CẤP CỨU LƯU ĐỘNG………………………………………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….. 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>- HOẶC ĐẾN THẲNG BỆNH VIỆN………………………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…………………………………………….</w:t>
                            </w:r>
                            <w:r w:rsidRPr="00881A79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vi-VN"/>
                              </w:rPr>
                              <w:t xml:space="preserve">…………. 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II. NHỮNG ĐIỀU CẦN LƯU Ý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1) Luôn có người hỗ trợ bên cạnh 24/24 giờ, ít nhất là trong 3 ngày đầu sau tiêm chủng vắc xin phòng COVID-19.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2) Không nên uống rượu bia và các chất kích thích ít nhất là trong 03 ngày đầu sau tiêm chủng.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3) Bảo đảm dinh dưỡng đầy đủ.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4) Nếu thấy sưng, đỏ, đau, nổi cục nhỏ tại vị trí tiêm: Tiếp tục theo dõi, nếu sưng to nhanh thì đi khám ngay, không bôi, chườm, đắp bất cứ thứ gì vào chỗ sưng đau.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 w:hanging="283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5) Thường xuyên đo thân nhiệt, nếu có: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a. Sốt dưới 38,5 độ C: Cởi bớt, nới lỏng quần áo, chườm/lau bằng khăn ấm tại trán, hố nách, bẹn, uống đủ nước. Không để nhiễm lạnh. Đo lại nhiệt độ sau 30 phút.</w:t>
                            </w:r>
                          </w:p>
                          <w:p w:rsidR="00881A79" w:rsidRPr="00881A79" w:rsidRDefault="00881A79" w:rsidP="00881A79">
                            <w:pPr>
                              <w:adjustRightInd w:val="0"/>
                              <w:snapToGrid w:val="0"/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881A79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b. Sốt từ 38,5 độ C trở lên: Sử dụng thuốc hạ sốt theo chỉ dẫn của nhân viên y tế. Nếu không cắt được sốt hoặc sốt lại trong vòng 2 tiếng cần thông báo ngay cho nhân viên y tế và đến cơ sở y tế gần nhất.</w:t>
                            </w:r>
                          </w:p>
                          <w:p w:rsidR="002F3561" w:rsidRPr="001E1045" w:rsidRDefault="002F3561" w:rsidP="00881A79">
                            <w:pPr>
                              <w:spacing w:before="240" w:after="120" w:line="275" w:lineRule="auto"/>
                              <w:ind w:right="390"/>
                              <w:textDirection w:val="btL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0525D" w:rsidRDefault="0020525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sectPr w:rsidR="0020525D" w:rsidSect="002F3A40">
      <w:pgSz w:w="11906" w:h="8391" w:orient="landscape"/>
      <w:pgMar w:top="0" w:right="284" w:bottom="24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6BE4"/>
    <w:multiLevelType w:val="hybridMultilevel"/>
    <w:tmpl w:val="05C81ED0"/>
    <w:lvl w:ilvl="0" w:tplc="D8BC64A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61"/>
    <w:rsid w:val="00120780"/>
    <w:rsid w:val="001E1045"/>
    <w:rsid w:val="0020525D"/>
    <w:rsid w:val="00223CD1"/>
    <w:rsid w:val="00263838"/>
    <w:rsid w:val="002F3561"/>
    <w:rsid w:val="002F3A40"/>
    <w:rsid w:val="00387819"/>
    <w:rsid w:val="004279C1"/>
    <w:rsid w:val="004C5F4F"/>
    <w:rsid w:val="0054132B"/>
    <w:rsid w:val="005E6A87"/>
    <w:rsid w:val="006C4792"/>
    <w:rsid w:val="007C65EB"/>
    <w:rsid w:val="00881A79"/>
    <w:rsid w:val="00894D47"/>
    <w:rsid w:val="008E1D08"/>
    <w:rsid w:val="00977661"/>
    <w:rsid w:val="00AD523B"/>
    <w:rsid w:val="00AE2C92"/>
    <w:rsid w:val="00B60E7D"/>
    <w:rsid w:val="00C41BE3"/>
    <w:rsid w:val="00CF3208"/>
    <w:rsid w:val="00D13482"/>
    <w:rsid w:val="00E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DC368-D7BA-422F-B344-64C0DD9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E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06ED"/>
    <w:pPr>
      <w:spacing w:after="0" w:line="240" w:lineRule="auto"/>
      <w:ind w:left="357" w:firstLine="425"/>
      <w:jc w:val="center"/>
    </w:pPr>
    <w:rPr>
      <w:rFonts w:ascii=".VnArial" w:eastAsia="Times New Roman" w:hAnsi=".VnArial" w:cs="Times New Roman"/>
      <w:b/>
      <w:szCs w:val="20"/>
      <w:u w:color="FFFFFF"/>
    </w:rPr>
  </w:style>
  <w:style w:type="table" w:styleId="TableGrid">
    <w:name w:val="Table Grid"/>
    <w:basedOn w:val="TableNormal"/>
    <w:uiPriority w:val="59"/>
    <w:rsid w:val="00B306E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val="vi-VN" w:eastAsia="vi-VN"/>
    </w:rPr>
  </w:style>
  <w:style w:type="character" w:customStyle="1" w:styleId="TitleChar">
    <w:name w:val="Title Char"/>
    <w:basedOn w:val="DefaultParagraphFont"/>
    <w:link w:val="Title"/>
    <w:rsid w:val="00B306ED"/>
    <w:rPr>
      <w:rFonts w:ascii=".VnArial" w:eastAsia="Times New Roman" w:hAnsi=".VnArial" w:cs="Times New Roman"/>
      <w:b/>
      <w:szCs w:val="20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2Pn22G4tUAM6LV3r/eJNH+1dA==">AMUW2mVfnwFF/CAlk+w9jLry5le9i0xtQFbHZH/waxBiLOlDYYZjfemBUUxbhhp049vkqNW3y6roCzrvTcWBepQNyf5UDvXbo+9heVjIkW0rE0XqlZZO9f4=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DOAN VU LUC</cp:lastModifiedBy>
  <cp:revision>2</cp:revision>
  <cp:lastPrinted>2021-06-18T10:47:00Z</cp:lastPrinted>
  <dcterms:created xsi:type="dcterms:W3CDTF">2021-10-27T03:48:00Z</dcterms:created>
  <dcterms:modified xsi:type="dcterms:W3CDTF">2021-10-27T03:48:00Z</dcterms:modified>
</cp:coreProperties>
</file>